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1794A3" w14:textId="24C43770" w:rsidR="00666A76" w:rsidRPr="0027571D" w:rsidRDefault="00666A76" w:rsidP="00666A7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046E61">
        <w:rPr>
          <w:rFonts w:ascii="Times New Roman" w:hAnsi="Times New Roman" w:cs="Times New Roman"/>
          <w:b/>
          <w:sz w:val="28"/>
          <w:szCs w:val="24"/>
        </w:rPr>
        <w:t xml:space="preserve">FINAL </w:t>
      </w:r>
      <w:r w:rsidRPr="0027571D">
        <w:rPr>
          <w:rFonts w:ascii="Times New Roman" w:hAnsi="Times New Roman" w:cs="Times New Roman"/>
          <w:b/>
          <w:sz w:val="28"/>
          <w:szCs w:val="24"/>
        </w:rPr>
        <w:t>PROJECT PEMROGRAMAN WEB</w:t>
      </w:r>
    </w:p>
    <w:p w14:paraId="168F8374" w14:textId="59494712" w:rsidR="00B86757" w:rsidRPr="0027571D" w:rsidRDefault="007658F0" w:rsidP="00666A7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7571D">
        <w:rPr>
          <w:rFonts w:ascii="Times New Roman" w:hAnsi="Times New Roman" w:cs="Times New Roman"/>
          <w:b/>
          <w:sz w:val="28"/>
          <w:szCs w:val="24"/>
        </w:rPr>
        <w:t>INDONESIA</w:t>
      </w:r>
      <w:r w:rsidR="0027571D" w:rsidRPr="0027571D">
        <w:rPr>
          <w:rFonts w:ascii="Times New Roman" w:hAnsi="Times New Roman" w:cs="Times New Roman"/>
          <w:b/>
          <w:sz w:val="28"/>
          <w:szCs w:val="24"/>
        </w:rPr>
        <w:t>-</w:t>
      </w:r>
      <w:r w:rsidRPr="0027571D">
        <w:rPr>
          <w:rFonts w:ascii="Times New Roman" w:hAnsi="Times New Roman" w:cs="Times New Roman"/>
          <w:b/>
          <w:sz w:val="28"/>
          <w:szCs w:val="24"/>
        </w:rPr>
        <w:t>SEHAT</w:t>
      </w:r>
    </w:p>
    <w:p w14:paraId="1EADFDDE" w14:textId="77777777" w:rsidR="00666A76" w:rsidRPr="00046E61" w:rsidRDefault="00666A76" w:rsidP="00666A7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ADC41D" w14:textId="3D756000" w:rsidR="00666A76" w:rsidRPr="00046E61" w:rsidRDefault="00046E61" w:rsidP="00666A7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6E61"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CD01A0C" wp14:editId="6BC74C1E">
            <wp:simplePos x="0" y="0"/>
            <wp:positionH relativeFrom="column">
              <wp:posOffset>1219200</wp:posOffset>
            </wp:positionH>
            <wp:positionV relativeFrom="paragraph">
              <wp:posOffset>294005</wp:posOffset>
            </wp:positionV>
            <wp:extent cx="3696281" cy="36576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8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93F2F" w14:textId="41538DD8" w:rsidR="00666A76" w:rsidRPr="00046E61" w:rsidRDefault="00666A76" w:rsidP="00666A7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D09E62F" w14:textId="09CD6F1D" w:rsidR="00666A76" w:rsidRDefault="00666A76" w:rsidP="00666A7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2C7352" w14:textId="2950DBB6" w:rsidR="00046E61" w:rsidRDefault="00046E61" w:rsidP="00666A7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E0991ED" w14:textId="702FE0C9" w:rsidR="00046E61" w:rsidRDefault="00046E61" w:rsidP="00666A7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536A5DC" w14:textId="77777777" w:rsidR="00046E61" w:rsidRPr="00046E61" w:rsidRDefault="00046E61" w:rsidP="00666A7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F860FE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820EFB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F2C02C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5C16E0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2BA27D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4FBC20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209DB8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832FE3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50065FA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4D799A" w14:textId="77777777" w:rsid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D0796E" w14:textId="68882DAF" w:rsidR="00666A76" w:rsidRPr="00046E61" w:rsidRDefault="00666A76" w:rsidP="00666A7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46E61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046E6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46E61">
        <w:rPr>
          <w:rFonts w:ascii="Times New Roman" w:hAnsi="Times New Roman" w:cs="Times New Roman"/>
          <w:sz w:val="24"/>
          <w:szCs w:val="24"/>
        </w:rPr>
        <w:t>5 :</w:t>
      </w:r>
      <w:proofErr w:type="gramEnd"/>
    </w:p>
    <w:p w14:paraId="0F72D652" w14:textId="77777777" w:rsidR="00666A76" w:rsidRPr="00046E61" w:rsidRDefault="00666A76" w:rsidP="00046E61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46E61">
        <w:rPr>
          <w:rFonts w:ascii="Times New Roman" w:hAnsi="Times New Roman" w:cs="Times New Roman"/>
          <w:sz w:val="24"/>
          <w:szCs w:val="24"/>
        </w:rPr>
        <w:t>Andhy</w:t>
      </w:r>
      <w:proofErr w:type="spellEnd"/>
      <w:r w:rsidRPr="00046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E61">
        <w:rPr>
          <w:rFonts w:ascii="Times New Roman" w:hAnsi="Times New Roman" w:cs="Times New Roman"/>
          <w:sz w:val="24"/>
          <w:szCs w:val="24"/>
        </w:rPr>
        <w:t>Panca</w:t>
      </w:r>
      <w:proofErr w:type="spellEnd"/>
      <w:r w:rsidRPr="00046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E61">
        <w:rPr>
          <w:rFonts w:ascii="Times New Roman" w:hAnsi="Times New Roman" w:cs="Times New Roman"/>
          <w:sz w:val="24"/>
          <w:szCs w:val="24"/>
        </w:rPr>
        <w:t>Saputra</w:t>
      </w:r>
      <w:proofErr w:type="spellEnd"/>
      <w:r w:rsidRPr="00046E61">
        <w:rPr>
          <w:rFonts w:ascii="Times New Roman" w:hAnsi="Times New Roman" w:cs="Times New Roman"/>
          <w:sz w:val="24"/>
          <w:szCs w:val="24"/>
        </w:rPr>
        <w:t xml:space="preserve"> </w:t>
      </w:r>
      <w:r w:rsidRPr="00046E61">
        <w:rPr>
          <w:rFonts w:ascii="Times New Roman" w:hAnsi="Times New Roman" w:cs="Times New Roman"/>
          <w:sz w:val="24"/>
          <w:szCs w:val="24"/>
        </w:rPr>
        <w:tab/>
      </w:r>
      <w:r w:rsidRPr="00046E61">
        <w:rPr>
          <w:rFonts w:ascii="Times New Roman" w:hAnsi="Times New Roman" w:cs="Times New Roman"/>
          <w:sz w:val="24"/>
          <w:szCs w:val="24"/>
        </w:rPr>
        <w:tab/>
        <w:t>17.11.1501</w:t>
      </w:r>
    </w:p>
    <w:p w14:paraId="24A3E40F" w14:textId="15E27F0E" w:rsidR="00666A76" w:rsidRPr="00046E61" w:rsidRDefault="00666A76" w:rsidP="00046E61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46E61">
        <w:rPr>
          <w:rFonts w:ascii="Times New Roman" w:hAnsi="Times New Roman" w:cs="Times New Roman"/>
          <w:sz w:val="24"/>
          <w:szCs w:val="24"/>
        </w:rPr>
        <w:t>Abdurrohman</w:t>
      </w:r>
      <w:proofErr w:type="spellEnd"/>
      <w:r w:rsidRPr="00046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E61">
        <w:rPr>
          <w:rFonts w:ascii="Times New Roman" w:hAnsi="Times New Roman" w:cs="Times New Roman"/>
          <w:sz w:val="24"/>
          <w:szCs w:val="24"/>
        </w:rPr>
        <w:t>Chakim</w:t>
      </w:r>
      <w:proofErr w:type="spellEnd"/>
      <w:r w:rsidRPr="00046E61">
        <w:rPr>
          <w:rFonts w:ascii="Times New Roman" w:hAnsi="Times New Roman" w:cs="Times New Roman"/>
          <w:sz w:val="24"/>
          <w:szCs w:val="24"/>
        </w:rPr>
        <w:tab/>
        <w:t xml:space="preserve">17.11.1505       </w:t>
      </w:r>
    </w:p>
    <w:p w14:paraId="642BAE88" w14:textId="4E811FB1" w:rsidR="00666A76" w:rsidRDefault="00666A76" w:rsidP="00046E61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046E61">
        <w:rPr>
          <w:rFonts w:ascii="Times New Roman" w:hAnsi="Times New Roman" w:cs="Times New Roman"/>
          <w:sz w:val="24"/>
          <w:szCs w:val="24"/>
        </w:rPr>
        <w:t xml:space="preserve">Fadhilah Dwi Ananda </w:t>
      </w:r>
      <w:r w:rsidRPr="00046E61">
        <w:rPr>
          <w:rFonts w:ascii="Times New Roman" w:hAnsi="Times New Roman" w:cs="Times New Roman"/>
          <w:sz w:val="24"/>
          <w:szCs w:val="24"/>
        </w:rPr>
        <w:tab/>
        <w:t>17.11.14</w:t>
      </w:r>
      <w:r w:rsidR="00157AA5" w:rsidRPr="00046E61">
        <w:rPr>
          <w:rFonts w:ascii="Times New Roman" w:hAnsi="Times New Roman" w:cs="Times New Roman"/>
          <w:sz w:val="24"/>
          <w:szCs w:val="24"/>
        </w:rPr>
        <w:t>97</w:t>
      </w:r>
    </w:p>
    <w:p w14:paraId="4AA9A3BD" w14:textId="77777777" w:rsidR="00046E61" w:rsidRPr="00046E61" w:rsidRDefault="00046E61" w:rsidP="00666A76">
      <w:pPr>
        <w:ind w:left="1440" w:firstLine="720"/>
        <w:rPr>
          <w:rFonts w:ascii="Times New Roman" w:hAnsi="Times New Roman" w:cs="Times New Roman"/>
          <w:sz w:val="24"/>
          <w:szCs w:val="24"/>
        </w:rPr>
      </w:pPr>
    </w:p>
    <w:p w14:paraId="7AD394E8" w14:textId="0C487406" w:rsidR="00666A76" w:rsidRPr="00046E61" w:rsidRDefault="00666A76" w:rsidP="00666A7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46E61">
        <w:rPr>
          <w:rFonts w:ascii="Times New Roman" w:hAnsi="Times New Roman" w:cs="Times New Roman"/>
          <w:b/>
          <w:sz w:val="24"/>
          <w:szCs w:val="24"/>
        </w:rPr>
        <w:t>Dosen</w:t>
      </w:r>
      <w:proofErr w:type="spellEnd"/>
      <w:r w:rsidRPr="00046E61">
        <w:rPr>
          <w:sz w:val="24"/>
          <w:szCs w:val="24"/>
        </w:rPr>
        <w:t xml:space="preserve"> </w:t>
      </w:r>
      <w:proofErr w:type="spellStart"/>
      <w:r w:rsidRPr="00046E61">
        <w:rPr>
          <w:rFonts w:ascii="Times New Roman" w:hAnsi="Times New Roman" w:cs="Times New Roman"/>
          <w:b/>
          <w:sz w:val="24"/>
          <w:szCs w:val="24"/>
        </w:rPr>
        <w:t>Pengampu</w:t>
      </w:r>
      <w:proofErr w:type="spellEnd"/>
      <w:r w:rsidRPr="00046E61">
        <w:rPr>
          <w:rFonts w:ascii="Times New Roman" w:hAnsi="Times New Roman" w:cs="Times New Roman"/>
          <w:b/>
          <w:sz w:val="24"/>
          <w:szCs w:val="24"/>
        </w:rPr>
        <w:t xml:space="preserve">: Anna </w:t>
      </w:r>
      <w:proofErr w:type="spellStart"/>
      <w:r w:rsidRPr="00046E61">
        <w:rPr>
          <w:rFonts w:ascii="Times New Roman" w:hAnsi="Times New Roman" w:cs="Times New Roman"/>
          <w:b/>
          <w:sz w:val="24"/>
          <w:szCs w:val="24"/>
        </w:rPr>
        <w:t>Baita</w:t>
      </w:r>
      <w:proofErr w:type="spellEnd"/>
      <w:r w:rsidRPr="00046E61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proofErr w:type="gramStart"/>
      <w:r w:rsidRPr="00046E61">
        <w:rPr>
          <w:rFonts w:ascii="Times New Roman" w:hAnsi="Times New Roman" w:cs="Times New Roman"/>
          <w:b/>
          <w:sz w:val="24"/>
          <w:szCs w:val="24"/>
        </w:rPr>
        <w:t>M.Kom</w:t>
      </w:r>
      <w:proofErr w:type="spellEnd"/>
      <w:proofErr w:type="gramEnd"/>
    </w:p>
    <w:p w14:paraId="22049200" w14:textId="7A751BCC" w:rsidR="00666A76" w:rsidRPr="00046E61" w:rsidRDefault="00666A76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F1EFC4" w14:textId="77777777" w:rsidR="00046E61" w:rsidRPr="00046E61" w:rsidRDefault="00046E61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B9FC3A" w14:textId="77777777" w:rsidR="000C0553" w:rsidRPr="00046E61" w:rsidRDefault="000C0553" w:rsidP="00666A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323F0F" w14:textId="77777777" w:rsidR="00666A76" w:rsidRPr="00046E61" w:rsidRDefault="00666A76" w:rsidP="00666A7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proofErr w:type="spellStart"/>
      <w:r w:rsidRPr="00046E61">
        <w:rPr>
          <w:rFonts w:ascii="Times New Roman" w:hAnsi="Times New Roman" w:cs="Times New Roman"/>
          <w:b/>
          <w:sz w:val="28"/>
          <w:szCs w:val="24"/>
        </w:rPr>
        <w:t>Fakultas</w:t>
      </w:r>
      <w:proofErr w:type="spellEnd"/>
      <w:r w:rsidRPr="00046E61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046E61">
        <w:rPr>
          <w:rFonts w:ascii="Times New Roman" w:hAnsi="Times New Roman" w:cs="Times New Roman"/>
          <w:b/>
          <w:sz w:val="28"/>
          <w:szCs w:val="24"/>
        </w:rPr>
        <w:t>Ilmu</w:t>
      </w:r>
      <w:proofErr w:type="spellEnd"/>
      <w:r w:rsidRPr="00046E61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046E61">
        <w:rPr>
          <w:rFonts w:ascii="Times New Roman" w:hAnsi="Times New Roman" w:cs="Times New Roman"/>
          <w:b/>
          <w:sz w:val="28"/>
          <w:szCs w:val="24"/>
        </w:rPr>
        <w:t>Komputer</w:t>
      </w:r>
      <w:proofErr w:type="spellEnd"/>
      <w:r w:rsidRPr="00046E61"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14:paraId="379E10B9" w14:textId="77777777" w:rsidR="00666A76" w:rsidRPr="00046E61" w:rsidRDefault="00666A76" w:rsidP="00666A7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proofErr w:type="spellStart"/>
      <w:r w:rsidRPr="00046E61">
        <w:rPr>
          <w:rFonts w:ascii="Times New Roman" w:hAnsi="Times New Roman" w:cs="Times New Roman"/>
          <w:b/>
          <w:sz w:val="28"/>
          <w:szCs w:val="24"/>
        </w:rPr>
        <w:t>Universitas</w:t>
      </w:r>
      <w:proofErr w:type="spellEnd"/>
      <w:r w:rsidRPr="00046E61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046E61">
        <w:rPr>
          <w:rFonts w:ascii="Times New Roman" w:hAnsi="Times New Roman" w:cs="Times New Roman"/>
          <w:b/>
          <w:sz w:val="28"/>
          <w:szCs w:val="24"/>
        </w:rPr>
        <w:t>Amikom</w:t>
      </w:r>
      <w:proofErr w:type="spellEnd"/>
      <w:r w:rsidRPr="00046E61">
        <w:rPr>
          <w:rFonts w:ascii="Times New Roman" w:hAnsi="Times New Roman" w:cs="Times New Roman"/>
          <w:b/>
          <w:sz w:val="28"/>
          <w:szCs w:val="24"/>
        </w:rPr>
        <w:t xml:space="preserve"> Yogyakarta</w:t>
      </w:r>
    </w:p>
    <w:p w14:paraId="02120EC6" w14:textId="68FB6CB7" w:rsidR="00046E61" w:rsidRPr="00046E61" w:rsidRDefault="00666A76" w:rsidP="00046E61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046E61">
        <w:rPr>
          <w:rFonts w:ascii="Times New Roman" w:hAnsi="Times New Roman" w:cs="Times New Roman"/>
          <w:b/>
          <w:sz w:val="28"/>
          <w:szCs w:val="24"/>
        </w:rPr>
        <w:t>2019</w:t>
      </w:r>
    </w:p>
    <w:p w14:paraId="76D51832" w14:textId="2D238817" w:rsidR="00666A76" w:rsidRPr="00CB4DEF" w:rsidRDefault="00AA5F82" w:rsidP="00CB4DEF">
      <w:pPr>
        <w:pStyle w:val="ListParagraph"/>
        <w:numPr>
          <w:ilvl w:val="0"/>
          <w:numId w:val="11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8"/>
          <w:szCs w:val="24"/>
          <w:lang w:val="id-ID"/>
        </w:rPr>
      </w:pPr>
      <w:proofErr w:type="spellStart"/>
      <w:r w:rsidRPr="00CB4DEF">
        <w:rPr>
          <w:rFonts w:ascii="Times New Roman" w:hAnsi="Times New Roman" w:cs="Times New Roman"/>
          <w:b/>
          <w:sz w:val="28"/>
          <w:szCs w:val="24"/>
        </w:rPr>
        <w:lastRenderedPageBreak/>
        <w:t>Abstrak</w:t>
      </w:r>
      <w:proofErr w:type="spellEnd"/>
    </w:p>
    <w:p w14:paraId="76B34569" w14:textId="1EA6ADDC" w:rsidR="00A2308F" w:rsidRPr="00CB4DEF" w:rsidRDefault="006D648F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B4DEF">
        <w:rPr>
          <w:rFonts w:ascii="Times New Roman" w:hAnsi="Times New Roman" w:cs="Times New Roman"/>
          <w:sz w:val="24"/>
          <w:szCs w:val="24"/>
          <w:lang w:val="id-ID"/>
        </w:rPr>
        <w:t>INDONESIA-SEHAT</w:t>
      </w:r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D05BA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webs</w:t>
      </w:r>
      <w:r w:rsidR="00A2308F" w:rsidRPr="00CB4DEF">
        <w:rPr>
          <w:rFonts w:ascii="Times New Roman" w:hAnsi="Times New Roman" w:cs="Times New Roman"/>
          <w:sz w:val="24"/>
          <w:szCs w:val="24"/>
        </w:rPr>
        <w:t xml:space="preserve">ite yang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r w:rsidR="00A2308F" w:rsidRPr="00CB4DEF">
        <w:rPr>
          <w:rFonts w:ascii="Times New Roman" w:hAnsi="Times New Roman" w:cs="Times New Roman"/>
          <w:sz w:val="24"/>
          <w:szCs w:val="24"/>
          <w:lang w:val="id-ID"/>
        </w:rPr>
        <w:t>masyarakat</w:t>
      </w:r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219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1219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1219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1219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219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1219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="001219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r w:rsidRPr="00CB4DEF">
        <w:rPr>
          <w:rFonts w:ascii="Times New Roman" w:hAnsi="Times New Roman" w:cs="Times New Roman"/>
          <w:sz w:val="24"/>
          <w:szCs w:val="24"/>
          <w:lang w:val="id-ID"/>
        </w:rPr>
        <w:t>INDONESIA</w:t>
      </w:r>
      <w:r w:rsidR="00651AB2">
        <w:rPr>
          <w:rFonts w:ascii="Times New Roman" w:hAnsi="Times New Roman" w:cs="Times New Roman"/>
          <w:sz w:val="24"/>
          <w:szCs w:val="24"/>
          <w:lang w:val="en-ID"/>
        </w:rPr>
        <w:t>-</w:t>
      </w:r>
      <w:r w:rsidRPr="00CB4DEF">
        <w:rPr>
          <w:rFonts w:ascii="Times New Roman" w:hAnsi="Times New Roman" w:cs="Times New Roman"/>
          <w:sz w:val="24"/>
          <w:szCs w:val="24"/>
          <w:lang w:val="id-ID"/>
        </w:rPr>
        <w:t>SEHAT</w:t>
      </w:r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bag</w:t>
      </w:r>
      <w:r w:rsidRPr="00CB4DEF">
        <w:rPr>
          <w:rFonts w:ascii="Times New Roman" w:hAnsi="Times New Roman" w:cs="Times New Roman"/>
          <w:sz w:val="24"/>
          <w:szCs w:val="24"/>
          <w:lang w:val="id-ID"/>
        </w:rPr>
        <w:t>i</w:t>
      </w:r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r w:rsidRPr="00CB4DEF">
        <w:rPr>
          <w:rFonts w:ascii="Times New Roman" w:hAnsi="Times New Roman" w:cs="Times New Roman"/>
          <w:sz w:val="24"/>
          <w:szCs w:val="24"/>
          <w:lang w:val="id-ID"/>
        </w:rPr>
        <w:t>menginginkan</w:t>
      </w:r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informasi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fasilitas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terdekat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>,</w:t>
      </w:r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mengetahui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fasilitas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menangani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tertentu</w:t>
      </w:r>
      <w:proofErr w:type="spellEnd"/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>,</w:t>
      </w:r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pencarian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dokter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lain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sebagainya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>,</w:t>
      </w:r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scara real time dan dapat diakses dimanapun berada. </w:t>
      </w:r>
      <w:r w:rsidR="001219F8">
        <w:rPr>
          <w:rFonts w:ascii="Times New Roman" w:hAnsi="Times New Roman" w:cs="Times New Roman"/>
          <w:sz w:val="24"/>
          <w:szCs w:val="24"/>
          <w:lang w:val="en-ID"/>
        </w:rPr>
        <w:t>H</w:t>
      </w:r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al </w:t>
      </w:r>
      <w:proofErr w:type="gramStart"/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ini </w:t>
      </w:r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tentu</w:t>
      </w:r>
      <w:proofErr w:type="spellEnd"/>
      <w:proofErr w:type="gram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>sangat membantu karena  dapat</w:t>
      </w:r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>men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>gatasi masalah kesehatan</w:t>
      </w:r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 di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masyara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ka</w:t>
      </w:r>
      <w:proofErr w:type="spellEnd"/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>t</w:t>
      </w:r>
      <w:r w:rsidR="001219F8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="001219F8">
        <w:rPr>
          <w:rFonts w:ascii="Times New Roman" w:hAnsi="Times New Roman" w:cs="Times New Roman"/>
          <w:sz w:val="24"/>
          <w:szCs w:val="24"/>
          <w:lang w:val="en-ID"/>
        </w:rPr>
        <w:t>sehingga</w:t>
      </w:r>
      <w:proofErr w:type="spellEnd"/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dapat </w:t>
      </w:r>
      <w:r w:rsidR="00A2308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meningkatkan kualitas kesehatan di </w:t>
      </w:r>
      <w:r w:rsidR="00B975CC">
        <w:rPr>
          <w:rFonts w:ascii="Times New Roman" w:hAnsi="Times New Roman" w:cs="Times New Roman"/>
          <w:sz w:val="24"/>
          <w:szCs w:val="24"/>
          <w:lang w:val="en-ID"/>
        </w:rPr>
        <w:t>I</w:t>
      </w:r>
      <w:r w:rsidR="00A2308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ndonesia maupun </w:t>
      </w:r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melancarkan aktifitas sehari-hari </w:t>
      </w:r>
      <w:r w:rsidR="00A2308F" w:rsidRPr="00CB4DEF">
        <w:rPr>
          <w:rFonts w:ascii="Times New Roman" w:hAnsi="Times New Roman" w:cs="Times New Roman"/>
          <w:sz w:val="24"/>
          <w:szCs w:val="24"/>
          <w:lang w:val="id-ID"/>
        </w:rPr>
        <w:t>masyara</w:t>
      </w:r>
      <w:proofErr w:type="spellStart"/>
      <w:r w:rsidR="00B975CC">
        <w:rPr>
          <w:rFonts w:ascii="Times New Roman" w:hAnsi="Times New Roman" w:cs="Times New Roman"/>
          <w:sz w:val="24"/>
          <w:szCs w:val="24"/>
          <w:lang w:val="en-ID"/>
        </w:rPr>
        <w:t>ka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  <w:lang w:val="id-ID"/>
        </w:rPr>
        <w:t>t.</w:t>
      </w:r>
    </w:p>
    <w:p w14:paraId="78A99D19" w14:textId="512CBAF5" w:rsidR="00A2308F" w:rsidRPr="00CB4DEF" w:rsidRDefault="00780ED5" w:rsidP="00651AB2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INDONESIA-SEHAT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unutk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tengah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mengadapi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revolusi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industry 4.0.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A2308F" w:rsidRPr="00780ED5">
        <w:rPr>
          <w:rFonts w:ascii="Times New Roman" w:hAnsi="Times New Roman" w:cs="Times New Roman"/>
          <w:i/>
          <w:sz w:val="24"/>
          <w:szCs w:val="24"/>
        </w:rPr>
        <w:t>chat</w:t>
      </w:r>
      <w:r w:rsidRPr="00780ED5">
        <w:rPr>
          <w:rFonts w:ascii="Times New Roman" w:hAnsi="Times New Roman" w:cs="Times New Roman"/>
          <w:i/>
          <w:sz w:val="24"/>
          <w:szCs w:val="24"/>
        </w:rPr>
        <w:t>ting</w:t>
      </w:r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janji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tanya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, </w:t>
      </w:r>
      <w:r w:rsidR="00A2308F" w:rsidRPr="00780ED5">
        <w:rPr>
          <w:rFonts w:ascii="Times New Roman" w:hAnsi="Times New Roman" w:cs="Times New Roman"/>
          <w:i/>
          <w:sz w:val="24"/>
          <w:szCs w:val="24"/>
        </w:rPr>
        <w:t>live chat</w:t>
      </w:r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308F" w:rsidRPr="00CB4DEF">
        <w:rPr>
          <w:rFonts w:ascii="Times New Roman" w:hAnsi="Times New Roman" w:cs="Times New Roman"/>
          <w:sz w:val="24"/>
          <w:szCs w:val="24"/>
        </w:rPr>
        <w:t>donasi</w:t>
      </w:r>
      <w:proofErr w:type="spellEnd"/>
      <w:r w:rsidR="00A2308F" w:rsidRPr="00CB4DEF">
        <w:rPr>
          <w:rFonts w:ascii="Times New Roman" w:hAnsi="Times New Roman" w:cs="Times New Roman"/>
          <w:sz w:val="24"/>
          <w:szCs w:val="24"/>
        </w:rPr>
        <w:t>.</w:t>
      </w:r>
    </w:p>
    <w:p w14:paraId="0FCD97BB" w14:textId="5CC12769" w:rsidR="00D11E88" w:rsidRPr="00CB4DEF" w:rsidRDefault="00A2308F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Yang kedua, 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diwebsite ini ada beberapa </w:t>
      </w:r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artikel yang berisi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inf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>o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>rmasi</w:t>
      </w:r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tentang </w:t>
      </w:r>
      <w:r w:rsidR="00B02743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kesehatan 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yang tentunya dapat membantu masarakat dalam hal kesehatan.  Artikel ini bersumber dari para dokter yang sesuai 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dengan bidangnya masing-masing. Tema yang diambil bisa sesuai 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permintaan</w:t>
      </w:r>
      <w:proofErr w:type="spellEnd"/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ataupun hal-hal yang 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hangat</w:t>
      </w:r>
      <w:proofErr w:type="spellEnd"/>
      <w:r w:rsidR="00EE4E1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dibicarakan</w:t>
      </w:r>
      <w:proofErr w:type="spellEnd"/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masyarakat.</w:t>
      </w:r>
    </w:p>
    <w:p w14:paraId="214676DB" w14:textId="03A8F87D" w:rsidR="00D11E88" w:rsidRPr="00CB4DEF" w:rsidRDefault="00A2308F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B4DEF">
        <w:rPr>
          <w:rFonts w:ascii="Times New Roman" w:hAnsi="Times New Roman" w:cs="Times New Roman"/>
          <w:sz w:val="24"/>
          <w:szCs w:val="24"/>
          <w:lang w:val="id-ID"/>
        </w:rPr>
        <w:t>Yang ketiga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adalah tips-tips kese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>hatan melalui media yang menarik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dan mudah dimengerti, yakni melalui med</w:t>
      </w:r>
      <w:r w:rsidR="00187140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ia </w:t>
      </w:r>
      <w:r w:rsidR="00EE4E15">
        <w:rPr>
          <w:rFonts w:ascii="Times New Roman" w:hAnsi="Times New Roman" w:cs="Times New Roman"/>
          <w:sz w:val="24"/>
          <w:szCs w:val="24"/>
          <w:lang w:val="en-ID"/>
        </w:rPr>
        <w:t>v</w:t>
      </w:r>
      <w:r w:rsidR="00187140" w:rsidRPr="00CB4DEF">
        <w:rPr>
          <w:rFonts w:ascii="Times New Roman" w:hAnsi="Times New Roman" w:cs="Times New Roman"/>
          <w:sz w:val="24"/>
          <w:szCs w:val="24"/>
          <w:lang w:val="id-ID"/>
        </w:rPr>
        <w:t>ideo. Tips te</w:t>
      </w:r>
      <w:r w:rsidR="006854D6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ntang kesehatan akan di paparkan melalui video singkat yang mana nantinya menggunakan bahasa yang mudah dimengerti, sehingga masyarat menjadi lebih tahu tentang kesehatan. </w:t>
      </w:r>
      <w:r w:rsidR="00187140" w:rsidRPr="00CB4DEF">
        <w:rPr>
          <w:rFonts w:ascii="Times New Roman" w:hAnsi="Times New Roman" w:cs="Times New Roman"/>
          <w:sz w:val="24"/>
          <w:szCs w:val="24"/>
          <w:lang w:val="id-ID"/>
        </w:rPr>
        <w:t>Tema yang diambil dalam video tips tersebut dapat mengambil tema yang sering beredar dimasyarat, ataupun dapat ses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ua</w:t>
      </w:r>
      <w:proofErr w:type="spellEnd"/>
      <w:r w:rsidR="00187140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i 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permintaan</w:t>
      </w:r>
      <w:proofErr w:type="spellEnd"/>
      <w:r w:rsidR="00D11E88" w:rsidRPr="00CB4DEF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035EED4A" w14:textId="7DFE2D4F" w:rsidR="00D11E88" w:rsidRPr="00CB4DEF" w:rsidRDefault="00A2308F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B4DEF">
        <w:rPr>
          <w:rFonts w:ascii="Times New Roman" w:hAnsi="Times New Roman" w:cs="Times New Roman"/>
          <w:sz w:val="24"/>
          <w:szCs w:val="24"/>
          <w:lang w:val="id-ID"/>
        </w:rPr>
        <w:t>Yang keempat</w:t>
      </w:r>
      <w:r w:rsidR="00187140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adalah Chat Dokter atau Tanya Dokter. Dengan fitur ini kita dapat mancari informasi melalui sebuah forum dis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kusi</w:t>
      </w:r>
      <w:proofErr w:type="spellEnd"/>
      <w:r w:rsidR="00187140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yang didalamnya </w:t>
      </w:r>
      <w:r w:rsidR="00D11E88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terdapat dokter dan 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="00D11E88" w:rsidRPr="00CB4DEF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03AE194B" w14:textId="25CFFC84" w:rsidR="00D11E88" w:rsidRPr="00CB4DEF" w:rsidRDefault="00A2308F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B4DEF">
        <w:rPr>
          <w:rFonts w:ascii="Times New Roman" w:hAnsi="Times New Roman" w:cs="Times New Roman"/>
          <w:sz w:val="24"/>
          <w:szCs w:val="24"/>
          <w:lang w:val="id-ID"/>
        </w:rPr>
        <w:t>Yang kelima</w:t>
      </w:r>
      <w:r w:rsidR="00187140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adalah Cari dokter, fitur ini memberik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>an kemudahan bagi masyara</w:t>
      </w:r>
      <w:r w:rsidR="00EE4E15">
        <w:rPr>
          <w:rFonts w:ascii="Times New Roman" w:hAnsi="Times New Roman" w:cs="Times New Roman"/>
          <w:sz w:val="24"/>
          <w:szCs w:val="24"/>
          <w:lang w:val="en-ID"/>
        </w:rPr>
        <w:t>ka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t yang menggunakan website ini untuk mengunakan sekaligus mencari </w:t>
      </w:r>
      <w:r w:rsidR="00EE4E15">
        <w:rPr>
          <w:rFonts w:ascii="Times New Roman" w:hAnsi="Times New Roman" w:cs="Times New Roman"/>
          <w:sz w:val="24"/>
          <w:szCs w:val="24"/>
          <w:lang w:val="en-ID"/>
        </w:rPr>
        <w:t>d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>okter sesuai dengan kriteria yang diinginkan, misalnya sesuai dengan spesialis ataupun lokasi yang diinginkan.</w:t>
      </w:r>
    </w:p>
    <w:p w14:paraId="1508ABB7" w14:textId="282A5F9B" w:rsidR="00D11E88" w:rsidRPr="00CB4DEF" w:rsidRDefault="00A2308F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B4DEF">
        <w:rPr>
          <w:rFonts w:ascii="Times New Roman" w:hAnsi="Times New Roman" w:cs="Times New Roman"/>
          <w:sz w:val="24"/>
          <w:szCs w:val="24"/>
          <w:lang w:val="id-ID"/>
        </w:rPr>
        <w:t>Yang keenam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ada</w:t>
      </w:r>
      <w:r w:rsidR="00D11E88" w:rsidRPr="00CB4DEF">
        <w:rPr>
          <w:rFonts w:ascii="Times New Roman" w:hAnsi="Times New Roman" w:cs="Times New Roman"/>
          <w:sz w:val="24"/>
          <w:szCs w:val="24"/>
          <w:lang w:val="id-ID"/>
        </w:rPr>
        <w:t>lah mencari rumah sakit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sesuai dengan kriteria atau apa yang diinginkan. Kriteria tersebut bisa berupa </w:t>
      </w:r>
      <w:r w:rsidR="00EE4E15">
        <w:rPr>
          <w:rFonts w:ascii="Times New Roman" w:hAnsi="Times New Roman" w:cs="Times New Roman"/>
          <w:sz w:val="24"/>
          <w:szCs w:val="24"/>
          <w:lang w:val="en-ID"/>
        </w:rPr>
        <w:t>r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umah </w:t>
      </w:r>
      <w:r w:rsidR="00EE4E15">
        <w:rPr>
          <w:rFonts w:ascii="Times New Roman" w:hAnsi="Times New Roman" w:cs="Times New Roman"/>
          <w:sz w:val="24"/>
          <w:szCs w:val="24"/>
          <w:lang w:val="en-ID"/>
        </w:rPr>
        <w:t>s</w:t>
      </w:r>
      <w:r w:rsidR="00D05BAF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akit yang bersifat khusus ataupun </w:t>
      </w:r>
      <w:r w:rsidR="00D11E88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rumah sakit yang terdekat. </w:t>
      </w:r>
    </w:p>
    <w:p w14:paraId="74CC4D96" w14:textId="4BB79484" w:rsidR="00D05BAF" w:rsidRPr="00CB4DEF" w:rsidRDefault="00A2308F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B4DEF">
        <w:rPr>
          <w:rFonts w:ascii="Times New Roman" w:hAnsi="Times New Roman" w:cs="Times New Roman"/>
          <w:sz w:val="24"/>
          <w:szCs w:val="24"/>
          <w:lang w:val="id-ID"/>
        </w:rPr>
        <w:t>Yang ketujuh</w:t>
      </w:r>
      <w:r w:rsidR="00D11E88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adalah fitur Live Chat, fitur ini memungkinkan customers untuk berkomunikasi dengan dokter</w:t>
      </w:r>
      <w:r w:rsidR="00EE4E15">
        <w:rPr>
          <w:rFonts w:ascii="Times New Roman" w:hAnsi="Times New Roman" w:cs="Times New Roman"/>
          <w:sz w:val="24"/>
          <w:szCs w:val="24"/>
          <w:lang w:val="en-ID"/>
        </w:rPr>
        <w:t>.</w:t>
      </w:r>
      <w:r w:rsidR="00D11E88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Keunggulan fitur ini adalah p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engguna</w:t>
      </w:r>
      <w:proofErr w:type="spellEnd"/>
      <w:r w:rsidR="00D11E88" w:rsidRPr="00CB4DEF">
        <w:rPr>
          <w:rFonts w:ascii="Times New Roman" w:hAnsi="Times New Roman" w:cs="Times New Roman"/>
          <w:sz w:val="24"/>
          <w:szCs w:val="24"/>
          <w:lang w:val="id-ID"/>
        </w:rPr>
        <w:t xml:space="preserve"> bisa mendapatkan informasi yang diinginkan secara cepat dan aktual karena informasi tersebut bersumber 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="00EE4E15">
        <w:rPr>
          <w:rFonts w:ascii="Times New Roman" w:hAnsi="Times New Roman" w:cs="Times New Roman"/>
          <w:sz w:val="24"/>
          <w:szCs w:val="24"/>
          <w:lang w:val="en-ID"/>
        </w:rPr>
        <w:t xml:space="preserve"> para </w:t>
      </w:r>
      <w:proofErr w:type="spellStart"/>
      <w:r w:rsidR="00EE4E15">
        <w:rPr>
          <w:rFonts w:ascii="Times New Roman" w:hAnsi="Times New Roman" w:cs="Times New Roman"/>
          <w:sz w:val="24"/>
          <w:szCs w:val="24"/>
          <w:lang w:val="en-ID"/>
        </w:rPr>
        <w:t>ahli</w:t>
      </w:r>
      <w:proofErr w:type="spellEnd"/>
      <w:r w:rsidR="00D11E88" w:rsidRPr="00CB4DEF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16575A5B" w14:textId="5B188D08" w:rsidR="007658F0" w:rsidRDefault="00D11E88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B4DEF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Yang terakhir adalah Donasi. Donasi ini adalah fitur dari website yang tujuannya untuk membantu masyarat yang membutuhkan tentang masalah kesehatan, dan bagi yang ingin menjadi donatur </w:t>
      </w:r>
      <w:r w:rsidR="00A2308F" w:rsidRPr="00CB4DEF">
        <w:rPr>
          <w:rFonts w:ascii="Times New Roman" w:hAnsi="Times New Roman" w:cs="Times New Roman"/>
          <w:sz w:val="24"/>
          <w:szCs w:val="24"/>
          <w:lang w:val="id-ID"/>
        </w:rPr>
        <w:t>dapat menggunakan fitur ini.</w:t>
      </w:r>
    </w:p>
    <w:p w14:paraId="57E74BE4" w14:textId="3EF5A5DE" w:rsidR="00336B14" w:rsidRDefault="00336B14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wadah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siapapun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kapapun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dimanapun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pengg</w:t>
      </w:r>
      <w:r w:rsidR="00960D7C">
        <w:rPr>
          <w:rFonts w:ascii="Times New Roman" w:hAnsi="Times New Roman" w:cs="Times New Roman"/>
          <w:sz w:val="24"/>
          <w:szCs w:val="24"/>
          <w:lang w:val="en-ID"/>
        </w:rPr>
        <w:t>u</w:t>
      </w:r>
      <w:r>
        <w:rPr>
          <w:rFonts w:ascii="Times New Roman" w:hAnsi="Times New Roman" w:cs="Times New Roman"/>
          <w:sz w:val="24"/>
          <w:szCs w:val="24"/>
          <w:lang w:val="en-ID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internet.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pembuatan</w:t>
      </w:r>
      <w:r w:rsidR="00960D7C">
        <w:rPr>
          <w:rFonts w:ascii="Times New Roman" w:hAnsi="Times New Roman" w:cs="Times New Roman"/>
          <w:sz w:val="24"/>
          <w:szCs w:val="24"/>
          <w:lang w:val="en-ID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bahasa-bahasa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html,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Pengumpulan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riset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kondisi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masyarakat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saat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juga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meneliti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website yang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dimiliki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Dinas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Republik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Indonesia.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Selain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itu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juga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dilakukan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konsultasi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startup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pembimbing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pemusatan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terlebih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60D7C">
        <w:rPr>
          <w:rFonts w:ascii="Times New Roman" w:hAnsi="Times New Roman" w:cs="Times New Roman"/>
          <w:sz w:val="24"/>
          <w:szCs w:val="24"/>
          <w:lang w:val="en-ID"/>
        </w:rPr>
        <w:t>dahulu</w:t>
      </w:r>
      <w:proofErr w:type="spellEnd"/>
      <w:r w:rsidR="00960D7C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6CBFBA3" w14:textId="3F1ECBBA" w:rsidR="00960D7C" w:rsidRPr="00960D7C" w:rsidRDefault="00960D7C" w:rsidP="00960D7C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ID"/>
        </w:rPr>
      </w:pPr>
      <w:r w:rsidRPr="00960D7C">
        <w:rPr>
          <w:rFonts w:ascii="Times New Roman" w:hAnsi="Times New Roman" w:cs="Times New Roman"/>
          <w:i/>
          <w:sz w:val="24"/>
          <w:szCs w:val="24"/>
          <w:lang w:val="en-ID"/>
        </w:rPr>
        <w:t xml:space="preserve">Kata </w:t>
      </w:r>
      <w:proofErr w:type="spellStart"/>
      <w:proofErr w:type="gramStart"/>
      <w:r w:rsidRPr="00960D7C">
        <w:rPr>
          <w:rFonts w:ascii="Times New Roman" w:hAnsi="Times New Roman" w:cs="Times New Roman"/>
          <w:i/>
          <w:sz w:val="24"/>
          <w:szCs w:val="24"/>
          <w:lang w:val="en-ID"/>
        </w:rPr>
        <w:t>kunci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ID"/>
        </w:rPr>
        <w:t xml:space="preserve"> :</w:t>
      </w:r>
      <w:proofErr w:type="gramEnd"/>
      <w:r w:rsidRPr="00960D7C">
        <w:rPr>
          <w:rFonts w:ascii="Times New Roman" w:hAnsi="Times New Roman" w:cs="Times New Roman"/>
          <w:i/>
          <w:sz w:val="24"/>
          <w:szCs w:val="24"/>
          <w:lang w:val="en-ID"/>
        </w:rPr>
        <w:t xml:space="preserve"> INDONESIA-SEHAT, </w:t>
      </w:r>
      <w:proofErr w:type="spellStart"/>
      <w:r w:rsidRPr="00960D7C">
        <w:rPr>
          <w:rFonts w:ascii="Times New Roman" w:hAnsi="Times New Roman" w:cs="Times New Roman"/>
          <w:i/>
          <w:sz w:val="24"/>
          <w:szCs w:val="24"/>
          <w:lang w:val="en-ID"/>
        </w:rPr>
        <w:t>informasi</w:t>
      </w:r>
      <w:proofErr w:type="spellEnd"/>
      <w:r w:rsidRPr="00960D7C">
        <w:rPr>
          <w:rFonts w:ascii="Times New Roman" w:hAnsi="Times New Roman" w:cs="Times New Roman"/>
          <w:i/>
          <w:sz w:val="24"/>
          <w:szCs w:val="24"/>
          <w:lang w:val="en-ID"/>
        </w:rPr>
        <w:t xml:space="preserve"> </w:t>
      </w:r>
      <w:proofErr w:type="spellStart"/>
      <w:r w:rsidRPr="00960D7C">
        <w:rPr>
          <w:rFonts w:ascii="Times New Roman" w:hAnsi="Times New Roman" w:cs="Times New Roman"/>
          <w:i/>
          <w:sz w:val="24"/>
          <w:szCs w:val="24"/>
          <w:lang w:val="en-ID"/>
        </w:rPr>
        <w:t>kesehatan</w:t>
      </w:r>
      <w:proofErr w:type="spellEnd"/>
      <w:r w:rsidRPr="00960D7C">
        <w:rPr>
          <w:rFonts w:ascii="Times New Roman" w:hAnsi="Times New Roman" w:cs="Times New Roman"/>
          <w:i/>
          <w:sz w:val="24"/>
          <w:szCs w:val="24"/>
          <w:lang w:val="en-ID"/>
        </w:rPr>
        <w:t xml:space="preserve">, website, </w:t>
      </w:r>
      <w:proofErr w:type="spellStart"/>
      <w:r w:rsidRPr="00960D7C">
        <w:rPr>
          <w:rFonts w:ascii="Times New Roman" w:hAnsi="Times New Roman" w:cs="Times New Roman"/>
          <w:i/>
          <w:sz w:val="24"/>
          <w:szCs w:val="24"/>
          <w:lang w:val="en-ID"/>
        </w:rPr>
        <w:t>masyaraka</w:t>
      </w:r>
      <w:r>
        <w:rPr>
          <w:rFonts w:ascii="Times New Roman" w:hAnsi="Times New Roman" w:cs="Times New Roman"/>
          <w:i/>
          <w:sz w:val="24"/>
          <w:szCs w:val="24"/>
          <w:lang w:val="en-ID"/>
        </w:rPr>
        <w:t>t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ID"/>
        </w:rPr>
        <w:t>.</w:t>
      </w:r>
    </w:p>
    <w:p w14:paraId="0B6F3CD9" w14:textId="77777777" w:rsidR="00336B14" w:rsidRPr="00CB4DEF" w:rsidRDefault="00336B14" w:rsidP="00651AB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A0B469E" w14:textId="2383BE5A" w:rsidR="007658F0" w:rsidRDefault="007658F0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2A3DBE" w14:textId="3F8F5A98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935860" w14:textId="24B24EF1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8B34F6" w14:textId="627BB129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484C09" w14:textId="7699BC73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DF770D" w14:textId="51E6D728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D90489" w14:textId="638FAE92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28F6BA" w14:textId="308DEF53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230E01" w14:textId="6BDD27CF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4D1C2C" w14:textId="0F3E9416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C3CA22" w14:textId="682E78C1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DB6E6F" w14:textId="52288EDC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FD7565" w14:textId="2E8D9DFA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F24415" w14:textId="2E2A9F50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2E970E" w14:textId="7A65C980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0546FC" w14:textId="77777777" w:rsidR="00046E61" w:rsidRPr="00CB4DEF" w:rsidRDefault="00046E61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04C5CA" w14:textId="72510CDD" w:rsidR="009C6AE5" w:rsidRPr="00CB4DEF" w:rsidRDefault="009C6AE5" w:rsidP="00CB4DEF">
      <w:pPr>
        <w:pStyle w:val="ListParagraph"/>
        <w:numPr>
          <w:ilvl w:val="0"/>
          <w:numId w:val="11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 w:rsidRPr="00CB4DEF">
        <w:rPr>
          <w:rFonts w:ascii="Times New Roman" w:hAnsi="Times New Roman" w:cs="Times New Roman"/>
          <w:b/>
          <w:sz w:val="28"/>
          <w:szCs w:val="24"/>
        </w:rPr>
        <w:lastRenderedPageBreak/>
        <w:t>Latar</w:t>
      </w:r>
      <w:proofErr w:type="spellEnd"/>
      <w:r w:rsidRPr="00CB4DEF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b/>
          <w:sz w:val="28"/>
          <w:szCs w:val="24"/>
        </w:rPr>
        <w:t>Belakang</w:t>
      </w:r>
      <w:proofErr w:type="spellEnd"/>
    </w:p>
    <w:p w14:paraId="02140D58" w14:textId="77777777" w:rsidR="007658F0" w:rsidRPr="00CB4DEF" w:rsidRDefault="007658F0" w:rsidP="00CB4DEF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mendasar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Namun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seringkali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hilir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dampak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berbagai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permasalahan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dialami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individu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lingkungan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sekitarnya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Padahal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merupakan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modal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awal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bagi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perkembangan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potensi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individu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hidup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penduduk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sudah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mencapai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264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juta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Sumber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termasuk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: </w:t>
      </w:r>
      <w:hyperlink r:id="rId6" w:history="1">
        <w:r w:rsidRPr="00CB4DE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 xml:space="preserve">Bank </w:t>
        </w:r>
        <w:proofErr w:type="spellStart"/>
        <w:r w:rsidRPr="00CB4DE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Dunia</w:t>
        </w:r>
        <w:proofErr w:type="spellEnd"/>
      </w:hyperlink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, </w:t>
      </w:r>
      <w:hyperlink r:id="rId7" w:anchor="term_Populationestimates" w:history="1">
        <w:r w:rsidRPr="00CB4DE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 xml:space="preserve">Biro </w:t>
        </w:r>
        <w:proofErr w:type="spellStart"/>
        <w:r w:rsidRPr="00CB4DE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Sensus</w:t>
        </w:r>
        <w:proofErr w:type="spellEnd"/>
        <w:r w:rsidRPr="00CB4DE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 xml:space="preserve"> Amerika </w:t>
        </w:r>
        <w:proofErr w:type="spellStart"/>
        <w:r w:rsidRPr="00CB4DE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Serikat</w:t>
        </w:r>
        <w:proofErr w:type="spellEnd"/>
      </w:hyperlink>
      <w:r w:rsidRPr="00CB4DEF">
        <w:rPr>
          <w:rFonts w:ascii="Times New Roman" w:hAnsi="Times New Roman" w:cs="Times New Roman"/>
          <w:sz w:val="24"/>
          <w:szCs w:val="24"/>
        </w:rPr>
        <w:t>)</w:t>
      </w:r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Kementerian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mungkin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mampu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sendirian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menyelesaikan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permasalahan-permasalahan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Teori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klasik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H. L. Bloom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menyatakan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bahwa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4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faktor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mempengaruhi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derajat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berturut-turut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1)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gaya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hidup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r w:rsidRPr="00CB4DEF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  <w:shd w:val="clear" w:color="auto" w:fill="FFFFFF"/>
        </w:rPr>
        <w:t>life style</w:t>
      </w:r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); 2)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lingkungan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sosial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ekonomi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politik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budaya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); 3)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pelayanan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;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4)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faktor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genetik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keturunan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).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Keempat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determinan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saling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berinteraksi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mempengaruhi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status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>seseorang</w:t>
      </w:r>
      <w:proofErr w:type="spellEnd"/>
      <w:r w:rsidRPr="00CB4DE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</w:p>
    <w:p w14:paraId="56508810" w14:textId="77777777" w:rsidR="007658F0" w:rsidRPr="00CB4DEF" w:rsidRDefault="007658F0" w:rsidP="00CB4D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CB4DEF">
        <w:rPr>
          <w:rFonts w:ascii="Times New Roman" w:hAnsi="Times New Roman" w:cs="Times New Roman"/>
          <w:sz w:val="24"/>
          <w:szCs w:val="24"/>
        </w:rPr>
        <w:t xml:space="preserve">System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dibilang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infromasi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berobat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Maraknya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gadungan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malpraktek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valid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kesetaran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jaraknya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dialami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A80B643" w14:textId="77777777" w:rsidR="007658F0" w:rsidRPr="00CB4DEF" w:rsidRDefault="007658F0" w:rsidP="00CB4D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Antrian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tersendiri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berobat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digunakna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produktif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terbuang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sia-sia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antrian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diperparah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buruknya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antrian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enggan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berobat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>.</w:t>
      </w:r>
    </w:p>
    <w:p w14:paraId="66DD211F" w14:textId="77777777" w:rsidR="007658F0" w:rsidRPr="00CB4DEF" w:rsidRDefault="007658F0" w:rsidP="00CB4D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Kementrian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Republik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Indonesia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membidangi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urusan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negara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Pr="00CB4DEF">
          <w:rPr>
            <w:rStyle w:val="Hyperlink"/>
            <w:rFonts w:ascii="Times New Roman" w:hAnsi="Times New Roman" w:cs="Times New Roman"/>
            <w:sz w:val="24"/>
            <w:szCs w:val="24"/>
          </w:rPr>
          <w:t>http://www.kemkes.go.id/</w:t>
        </w:r>
      </w:hyperlink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lokasi-lokasi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dokter-dokter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professional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ditempat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lastRenderedPageBreak/>
        <w:t>fasilitas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malas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mengantri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>.</w:t>
      </w:r>
    </w:p>
    <w:p w14:paraId="4C4C9AF9" w14:textId="607FB8CF" w:rsidR="007658F0" w:rsidRPr="00CB4DEF" w:rsidRDefault="007658F0" w:rsidP="00CB4DEF">
      <w:pPr>
        <w:spacing w:line="360" w:lineRule="auto"/>
        <w:ind w:right="264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menyikapi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era industry 4.0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ide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menciptakan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website INDONESIA-SEHAT.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inovasi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kemudahan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menjangkau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fasilitas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degan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janji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menghemat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mengantri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juga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informasi-infrmasi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butuhkan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0ED5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CB4DEF">
        <w:rPr>
          <w:rFonts w:ascii="Times New Roman" w:eastAsia="Times New Roman" w:hAnsi="Times New Roman" w:cs="Times New Roman"/>
          <w:sz w:val="24"/>
          <w:szCs w:val="24"/>
        </w:rPr>
        <w:t>ersama</w:t>
      </w:r>
      <w:proofErr w:type="spellEnd"/>
      <w:r w:rsidRPr="00CB4DE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B1658A" w14:textId="68459ACA" w:rsidR="00AA5F82" w:rsidRDefault="00AA5F82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501D33" w14:textId="097D18AE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874F3" w14:textId="6E1B486B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B62F47" w14:textId="13407AC2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B20E4A" w14:textId="68DAEDFE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E9238F" w14:textId="5805E935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D0824C" w14:textId="5B239AF7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FCCB38" w14:textId="200D2D37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8C52D9" w14:textId="06532DB2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0CB77E" w14:textId="42E82E98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50648B" w14:textId="072E14D9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E26EF9" w14:textId="42C80B64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69D95E" w14:textId="6AC49D0C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C9D484" w14:textId="40EA88DF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91A058" w14:textId="6DC0EE76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89224D" w14:textId="30F5A589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DC5022" w14:textId="50FB209C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1EEEF7" w14:textId="36C261F5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D51461" w14:textId="77777777" w:rsidR="00CB4DEF" w:rsidRP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993F3F" w14:textId="1FE34EA0" w:rsidR="00531345" w:rsidRPr="00531345" w:rsidRDefault="00AA5F82" w:rsidP="00531345">
      <w:pPr>
        <w:pStyle w:val="ListParagraph"/>
        <w:numPr>
          <w:ilvl w:val="0"/>
          <w:numId w:val="11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b/>
          <w:sz w:val="24"/>
          <w:szCs w:val="24"/>
        </w:rPr>
        <w:lastRenderedPageBreak/>
        <w:t>Fitur</w:t>
      </w:r>
      <w:proofErr w:type="spellEnd"/>
      <w:r w:rsidR="0030736A" w:rsidRPr="00CB4DEF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30736A" w:rsidRPr="00CB4DEF">
        <w:rPr>
          <w:rFonts w:ascii="Times New Roman" w:hAnsi="Times New Roman" w:cs="Times New Roman"/>
          <w:b/>
          <w:sz w:val="24"/>
          <w:szCs w:val="24"/>
        </w:rPr>
        <w:t>Fitur</w:t>
      </w:r>
      <w:proofErr w:type="spellEnd"/>
      <w:r w:rsidR="0030736A" w:rsidRPr="00CB4DEF">
        <w:rPr>
          <w:rFonts w:ascii="Times New Roman" w:hAnsi="Times New Roman" w:cs="Times New Roman"/>
          <w:b/>
          <w:sz w:val="24"/>
          <w:szCs w:val="24"/>
        </w:rPr>
        <w:t xml:space="preserve"> yang </w:t>
      </w:r>
      <w:proofErr w:type="gramStart"/>
      <w:r w:rsidR="0030736A" w:rsidRPr="00CB4DEF">
        <w:rPr>
          <w:rFonts w:ascii="Times New Roman" w:hAnsi="Times New Roman" w:cs="Times New Roman"/>
          <w:b/>
          <w:sz w:val="24"/>
          <w:szCs w:val="24"/>
        </w:rPr>
        <w:t>disediakan :</w:t>
      </w:r>
      <w:proofErr w:type="gramEnd"/>
    </w:p>
    <w:p w14:paraId="230E767B" w14:textId="77777777" w:rsidR="0030736A" w:rsidRPr="00CB4DEF" w:rsidRDefault="0030736A" w:rsidP="00CB4DE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DEF">
        <w:rPr>
          <w:rFonts w:ascii="Times New Roman" w:hAnsi="Times New Roman" w:cs="Times New Roman"/>
          <w:sz w:val="24"/>
          <w:szCs w:val="24"/>
        </w:rPr>
        <w:t xml:space="preserve">Menu HOME </w:t>
      </w:r>
    </w:p>
    <w:p w14:paraId="64629AF8" w14:textId="3AF37516" w:rsidR="0030736A" w:rsidRPr="00CB4DEF" w:rsidRDefault="00AD1EB9" w:rsidP="00CB4DEF">
      <w:pPr>
        <w:pStyle w:val="ListParagraph"/>
        <w:numPr>
          <w:ilvl w:val="0"/>
          <w:numId w:val="6"/>
        </w:numPr>
        <w:spacing w:line="360" w:lineRule="auto"/>
        <w:ind w:left="10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r w:rsidRPr="00CB4DEF">
        <w:rPr>
          <w:rFonts w:ascii="Times New Roman" w:hAnsi="Times New Roman" w:cs="Times New Roman"/>
          <w:sz w:val="24"/>
          <w:szCs w:val="24"/>
        </w:rPr>
        <w:t>HOME</w:t>
      </w:r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web</w:t>
      </w:r>
      <w:r w:rsidR="00420772">
        <w:rPr>
          <w:rFonts w:ascii="Times New Roman" w:hAnsi="Times New Roman" w:cs="Times New Roman"/>
          <w:sz w:val="24"/>
          <w:szCs w:val="24"/>
        </w:rPr>
        <w:t>site</w:t>
      </w:r>
      <w:r w:rsidR="004B7C8A" w:rsidRPr="00CB4DEF">
        <w:rPr>
          <w:rFonts w:ascii="Times New Roman" w:hAnsi="Times New Roman" w:cs="Times New Roman"/>
          <w:sz w:val="24"/>
          <w:szCs w:val="24"/>
        </w:rPr>
        <w:t xml:space="preserve"> INDONESIA</w:t>
      </w:r>
      <w:r w:rsidR="00420772">
        <w:rPr>
          <w:rFonts w:ascii="Times New Roman" w:hAnsi="Times New Roman" w:cs="Times New Roman"/>
          <w:sz w:val="24"/>
          <w:szCs w:val="24"/>
        </w:rPr>
        <w:t>-</w:t>
      </w:r>
      <w:r w:rsidR="004B7C8A" w:rsidRPr="00CB4DEF">
        <w:rPr>
          <w:rFonts w:ascii="Times New Roman" w:hAnsi="Times New Roman" w:cs="Times New Roman"/>
          <w:sz w:val="24"/>
          <w:szCs w:val="24"/>
        </w:rPr>
        <w:t>SEHAT</w:t>
      </w:r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0F4E0431" w14:textId="77777777" w:rsidR="00AE121B" w:rsidRPr="00CB4DEF" w:rsidRDefault="00AE121B" w:rsidP="00CB4DEF">
      <w:pPr>
        <w:pStyle w:val="ListParagraph"/>
        <w:spacing w:line="360" w:lineRule="auto"/>
        <w:ind w:left="1050"/>
        <w:jc w:val="both"/>
        <w:rPr>
          <w:rFonts w:ascii="Times New Roman" w:hAnsi="Times New Roman" w:cs="Times New Roman"/>
          <w:sz w:val="24"/>
          <w:szCs w:val="24"/>
        </w:rPr>
      </w:pPr>
    </w:p>
    <w:p w14:paraId="007BCF0E" w14:textId="28C2FE4A" w:rsidR="0030736A" w:rsidRPr="00CB4DEF" w:rsidRDefault="0030736A" w:rsidP="00CB4DE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DEF">
        <w:rPr>
          <w:rFonts w:ascii="Times New Roman" w:hAnsi="Times New Roman" w:cs="Times New Roman"/>
          <w:sz w:val="24"/>
          <w:szCs w:val="24"/>
        </w:rPr>
        <w:t>Menu Login</w:t>
      </w:r>
    </w:p>
    <w:p w14:paraId="5BA22B2F" w14:textId="77488971" w:rsidR="0030736A" w:rsidRPr="00CB4DEF" w:rsidRDefault="00AD1EB9" w:rsidP="00CB4DE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daftar</w:t>
      </w:r>
      <w:r w:rsidRPr="00CB4DEF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member di web</w:t>
      </w:r>
      <w:r w:rsidR="004B7C8A" w:rsidRPr="00CB4DEF">
        <w:rPr>
          <w:rFonts w:ascii="Times New Roman" w:hAnsi="Times New Roman" w:cs="Times New Roman"/>
          <w:sz w:val="24"/>
          <w:szCs w:val="24"/>
        </w:rPr>
        <w:t xml:space="preserve"> INDONESIA</w:t>
      </w:r>
      <w:r w:rsidR="00420772">
        <w:rPr>
          <w:rFonts w:ascii="Times New Roman" w:hAnsi="Times New Roman" w:cs="Times New Roman"/>
          <w:sz w:val="24"/>
          <w:szCs w:val="24"/>
        </w:rPr>
        <w:t>-</w:t>
      </w:r>
      <w:r w:rsidR="004B7C8A" w:rsidRPr="00CB4DEF">
        <w:rPr>
          <w:rFonts w:ascii="Times New Roman" w:hAnsi="Times New Roman" w:cs="Times New Roman"/>
          <w:sz w:val="24"/>
          <w:szCs w:val="24"/>
        </w:rPr>
        <w:t>SEHAT</w:t>
      </w:r>
      <w:r w:rsidR="0030736A"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r w:rsidR="00AE121B" w:rsidRPr="00420772">
        <w:rPr>
          <w:rFonts w:ascii="Times New Roman" w:hAnsi="Times New Roman" w:cs="Times New Roman"/>
          <w:i/>
          <w:sz w:val="24"/>
          <w:szCs w:val="24"/>
        </w:rPr>
        <w:t>chat</w:t>
      </w:r>
      <w:r w:rsidR="00420772" w:rsidRPr="00420772">
        <w:rPr>
          <w:rFonts w:ascii="Times New Roman" w:hAnsi="Times New Roman" w:cs="Times New Roman"/>
          <w:i/>
          <w:sz w:val="24"/>
          <w:szCs w:val="24"/>
        </w:rPr>
        <w:t>ting</w:t>
      </w:r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janji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tanya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0736A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36A"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, </w:t>
      </w:r>
      <w:r w:rsidR="00AE121B" w:rsidRPr="00420772">
        <w:rPr>
          <w:rFonts w:ascii="Times New Roman" w:hAnsi="Times New Roman" w:cs="Times New Roman"/>
          <w:i/>
          <w:sz w:val="24"/>
          <w:szCs w:val="24"/>
        </w:rPr>
        <w:t>live chat</w:t>
      </w:r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donasi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>.</w:t>
      </w:r>
    </w:p>
    <w:p w14:paraId="03DD7C7A" w14:textId="77777777" w:rsidR="00AE121B" w:rsidRPr="00CB4DEF" w:rsidRDefault="00AE121B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B9D352D" w14:textId="3640437D" w:rsidR="0030736A" w:rsidRPr="00CB4DEF" w:rsidRDefault="0030736A" w:rsidP="00CB4DE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DEF">
        <w:rPr>
          <w:rFonts w:ascii="Times New Roman" w:hAnsi="Times New Roman" w:cs="Times New Roman"/>
          <w:sz w:val="24"/>
          <w:szCs w:val="24"/>
        </w:rPr>
        <w:t xml:space="preserve"> Tips video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</w:p>
    <w:p w14:paraId="5A69F1CB" w14:textId="70BDD422" w:rsidR="0030736A" w:rsidRPr="00CB4DEF" w:rsidRDefault="00FD6361" w:rsidP="00CB4DE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video-video tutorial / tips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pertolongan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gejala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gejala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r w:rsidRPr="00CB4DE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terkena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F579B4" w14:textId="77777777" w:rsidR="00AE121B" w:rsidRPr="00CB4DEF" w:rsidRDefault="00AE121B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15EA5EC" w14:textId="340BE754" w:rsidR="0030736A" w:rsidRPr="00CB4DEF" w:rsidRDefault="0030736A" w:rsidP="00CB4DE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B64CAB" w14:textId="51D0FBA3" w:rsidR="0030736A" w:rsidRPr="00CB4DEF" w:rsidRDefault="00FD6361" w:rsidP="00CB4DE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tips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dokter-dokter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AE121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121B" w:rsidRPr="00CB4DE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, tips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sehat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gejala</w:t>
      </w:r>
      <w:r w:rsidR="00420772">
        <w:rPr>
          <w:rFonts w:ascii="Times New Roman" w:hAnsi="Times New Roman" w:cs="Times New Roman"/>
          <w:sz w:val="24"/>
          <w:szCs w:val="24"/>
        </w:rPr>
        <w:t>-</w:t>
      </w:r>
      <w:r w:rsidRPr="00CB4DEF">
        <w:rPr>
          <w:rFonts w:ascii="Times New Roman" w:hAnsi="Times New Roman" w:cs="Times New Roman"/>
          <w:sz w:val="24"/>
          <w:szCs w:val="24"/>
        </w:rPr>
        <w:t>gejala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alami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pasien</w:t>
      </w:r>
      <w:proofErr w:type="spellEnd"/>
    </w:p>
    <w:p w14:paraId="5E63799D" w14:textId="77777777" w:rsidR="00AE121B" w:rsidRPr="00CB4DEF" w:rsidRDefault="00AE121B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17CC256" w14:textId="41687449" w:rsidR="00AA5F82" w:rsidRPr="00CB4DEF" w:rsidRDefault="0030736A" w:rsidP="00CB4DE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DEF">
        <w:rPr>
          <w:rFonts w:ascii="Times New Roman" w:hAnsi="Times New Roman" w:cs="Times New Roman"/>
          <w:sz w:val="24"/>
          <w:szCs w:val="24"/>
        </w:rPr>
        <w:t xml:space="preserve">Chat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tanya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41F70C" w14:textId="4BC9E5C8" w:rsidR="0030736A" w:rsidRPr="00CB4DEF" w:rsidRDefault="00AE121B" w:rsidP="00CB4DE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chat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tanya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forum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web</w:t>
      </w:r>
      <w:r w:rsidR="004B7C8A" w:rsidRPr="00CB4DEF">
        <w:rPr>
          <w:rFonts w:ascii="Times New Roman" w:hAnsi="Times New Roman" w:cs="Times New Roman"/>
          <w:sz w:val="24"/>
          <w:szCs w:val="24"/>
        </w:rPr>
        <w:t xml:space="preserve"> INDONESIA</w:t>
      </w:r>
      <w:r w:rsidR="00420772">
        <w:rPr>
          <w:rFonts w:ascii="Times New Roman" w:hAnsi="Times New Roman" w:cs="Times New Roman"/>
          <w:sz w:val="24"/>
          <w:szCs w:val="24"/>
        </w:rPr>
        <w:t>-</w:t>
      </w:r>
      <w:r w:rsidR="004B7C8A" w:rsidRPr="00CB4DEF">
        <w:rPr>
          <w:rFonts w:ascii="Times New Roman" w:hAnsi="Times New Roman" w:cs="Times New Roman"/>
          <w:sz w:val="24"/>
          <w:szCs w:val="24"/>
        </w:rPr>
        <w:t>SEHAT</w:t>
      </w:r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J</w:t>
      </w:r>
      <w:r w:rsidRPr="00CB4DEF">
        <w:rPr>
          <w:rFonts w:ascii="Times New Roman" w:hAnsi="Times New Roman" w:cs="Times New Roman"/>
          <w:sz w:val="24"/>
          <w:szCs w:val="24"/>
        </w:rPr>
        <w:t>adi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, chat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orang</w:t>
      </w:r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orang lain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bertanya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>.</w:t>
      </w:r>
    </w:p>
    <w:p w14:paraId="37BB312F" w14:textId="77777777" w:rsidR="00FD6361" w:rsidRPr="00CB4DEF" w:rsidRDefault="00FD6361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9D9AFFA" w14:textId="762DA55F" w:rsidR="00AA5F82" w:rsidRPr="00CB4DEF" w:rsidRDefault="0030736A" w:rsidP="00CB4DE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2E2A6B" w14:textId="4269AE8A" w:rsidR="0030736A" w:rsidRPr="00CB4DEF" w:rsidRDefault="00AE121B" w:rsidP="00CB4DE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spesialis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janji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>,</w:t>
      </w:r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tersbut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minimal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perawatan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>.</w:t>
      </w:r>
    </w:p>
    <w:p w14:paraId="3B17FF88" w14:textId="77777777" w:rsidR="00AE121B" w:rsidRPr="00CB4DEF" w:rsidRDefault="00AE121B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FB5AA8" w14:textId="47C39728" w:rsidR="00AA5F82" w:rsidRPr="00CB4DEF" w:rsidRDefault="0030736A" w:rsidP="00CB4DE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sakit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penyakit</w:t>
      </w:r>
      <w:proofErr w:type="spellEnd"/>
    </w:p>
    <w:p w14:paraId="24C10537" w14:textId="77140DD9" w:rsidR="00FD6361" w:rsidRPr="00CB4DEF" w:rsidRDefault="00AE121B" w:rsidP="00CB4DE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sakit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lastRenderedPageBreak/>
        <w:t>pasien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janji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sakit</w:t>
      </w:r>
      <w:proofErr w:type="spellEnd"/>
      <w:r w:rsidR="008326DB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6DB" w:rsidRPr="00CB4DE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minimal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perawatan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rawat</w:t>
      </w:r>
      <w:proofErr w:type="spellEnd"/>
      <w:r w:rsidR="00FD6361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361" w:rsidRPr="00CB4DEF">
        <w:rPr>
          <w:rFonts w:ascii="Times New Roman" w:hAnsi="Times New Roman" w:cs="Times New Roman"/>
          <w:sz w:val="24"/>
          <w:szCs w:val="24"/>
        </w:rPr>
        <w:t>inap</w:t>
      </w:r>
      <w:proofErr w:type="spellEnd"/>
      <w:r w:rsidR="00D22FF2" w:rsidRPr="00CB4DEF">
        <w:rPr>
          <w:rFonts w:ascii="Times New Roman" w:hAnsi="Times New Roman" w:cs="Times New Roman"/>
          <w:sz w:val="24"/>
          <w:szCs w:val="24"/>
        </w:rPr>
        <w:t>.</w:t>
      </w:r>
    </w:p>
    <w:p w14:paraId="57643A70" w14:textId="77777777" w:rsidR="008326DB" w:rsidRPr="00CB4DEF" w:rsidRDefault="008326DB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856D394" w14:textId="28C19014" w:rsidR="00AA5F82" w:rsidRPr="00CB4DEF" w:rsidRDefault="0030736A" w:rsidP="00CB4DE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DEF">
        <w:rPr>
          <w:rFonts w:ascii="Times New Roman" w:hAnsi="Times New Roman" w:cs="Times New Roman"/>
          <w:sz w:val="24"/>
          <w:szCs w:val="24"/>
        </w:rPr>
        <w:t xml:space="preserve">Live chat </w:t>
      </w:r>
    </w:p>
    <w:p w14:paraId="2D0011CE" w14:textId="6A198AD0" w:rsidR="0030736A" w:rsidRPr="00CB4DEF" w:rsidRDefault="00AD1EB9" w:rsidP="00CB4DE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chat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online di web</w:t>
      </w:r>
      <w:r w:rsidR="002A23EA" w:rsidRPr="00CB4DEF">
        <w:rPr>
          <w:rFonts w:ascii="Times New Roman" w:hAnsi="Times New Roman" w:cs="Times New Roman"/>
          <w:sz w:val="24"/>
          <w:szCs w:val="24"/>
        </w:rPr>
        <w:t xml:space="preserve"> INDONESIA</w:t>
      </w:r>
      <w:r w:rsidR="00420772">
        <w:rPr>
          <w:rFonts w:ascii="Times New Roman" w:hAnsi="Times New Roman" w:cs="Times New Roman"/>
          <w:sz w:val="24"/>
          <w:szCs w:val="24"/>
        </w:rPr>
        <w:t>-</w:t>
      </w:r>
      <w:r w:rsidR="002A23EA" w:rsidRPr="00CB4DEF">
        <w:rPr>
          <w:rFonts w:ascii="Times New Roman" w:hAnsi="Times New Roman" w:cs="Times New Roman"/>
          <w:sz w:val="24"/>
          <w:szCs w:val="24"/>
        </w:rPr>
        <w:t>SEHAT</w:t>
      </w:r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respon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>.</w:t>
      </w:r>
    </w:p>
    <w:p w14:paraId="58FA397A" w14:textId="77777777" w:rsidR="00AD1EB9" w:rsidRPr="00CB4DEF" w:rsidRDefault="00AD1EB9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D05600B" w14:textId="6A669F32" w:rsidR="00AA5F82" w:rsidRPr="00CB4DEF" w:rsidRDefault="0030736A" w:rsidP="00CB4DE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Donasi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11AF83" w14:textId="6E00442E" w:rsidR="00932D8A" w:rsidRDefault="00AD1EB9" w:rsidP="00CB4DE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saudara-saudara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uluran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tangan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F</w:t>
      </w:r>
      <w:r w:rsidRPr="00CB4DEF">
        <w:rPr>
          <w:rFonts w:ascii="Times New Roman" w:hAnsi="Times New Roman" w:cs="Times New Roman"/>
          <w:sz w:val="24"/>
          <w:szCs w:val="24"/>
        </w:rPr>
        <w:t>itur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3C9" w:rsidRPr="00CB4DEF">
        <w:rPr>
          <w:rFonts w:ascii="Times New Roman" w:hAnsi="Times New Roman" w:cs="Times New Roman"/>
          <w:sz w:val="24"/>
          <w:szCs w:val="24"/>
        </w:rPr>
        <w:t>manerima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saran </w:t>
      </w:r>
      <w:proofErr w:type="spellStart"/>
      <w:r w:rsidR="000343C9" w:rsidRPr="00CB4D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3C9" w:rsidRPr="00CB4D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3C9" w:rsidRPr="00CB4DEF">
        <w:rPr>
          <w:rFonts w:ascii="Times New Roman" w:hAnsi="Times New Roman" w:cs="Times New Roman"/>
          <w:sz w:val="24"/>
          <w:szCs w:val="24"/>
        </w:rPr>
        <w:t>saudara-saudara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3C9" w:rsidRPr="00CB4DE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343C9" w:rsidRPr="00CB4DEF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3C9" w:rsidRPr="00CB4DEF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3C9" w:rsidRPr="00CB4DEF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3C9" w:rsidRPr="00CB4DE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0343C9"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transparansi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dana yang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>.</w:t>
      </w:r>
    </w:p>
    <w:p w14:paraId="3F4E2D89" w14:textId="77777777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C08A4A" w14:textId="3FDFB915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CC41BC" w14:textId="2B027A60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1D8DBE" w14:textId="1DD375D6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5C54FA" w14:textId="7534EA89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16834F" w14:textId="1CB812CB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B5A5D9" w14:textId="3FA86733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8BE28C" w14:textId="237EF897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389A1" w14:textId="5D93B7FC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0617DD" w14:textId="0FCE408C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8EE45E" w14:textId="62DBDC1D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982904" w14:textId="136A4830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6002B8" w14:textId="51555044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F5319F" w14:textId="697D7055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4B6957" w14:textId="4414D6C4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8004D4" w14:textId="40461ADF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81BF8A" w14:textId="0CE387A6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Documentation</w:t>
      </w:r>
      <w:bookmarkStart w:id="0" w:name="_GoBack"/>
      <w:bookmarkEnd w:id="0"/>
    </w:p>
    <w:p w14:paraId="60E15751" w14:textId="77777777" w:rsidR="00531345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13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A4D79" wp14:editId="36E5CAAE">
            <wp:extent cx="5944750" cy="3342290"/>
            <wp:effectExtent l="0" t="0" r="0" b="0"/>
            <wp:docPr id="11" name="Picture 11" descr="C:\Users\Microsoft User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crosoft User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339" cy="335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3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6B01D6" wp14:editId="6783F0E1">
            <wp:extent cx="5944316" cy="3342045"/>
            <wp:effectExtent l="0" t="0" r="0" b="0"/>
            <wp:docPr id="10" name="Picture 10" descr="C:\Users\Microsoft User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crosoft User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118" cy="335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6D25" w14:textId="3D863663" w:rsidR="00CB4DEF" w:rsidRDefault="00531345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13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32315A" wp14:editId="3C1AC02E">
            <wp:extent cx="5776503" cy="3247697"/>
            <wp:effectExtent l="0" t="0" r="0" b="0"/>
            <wp:docPr id="9" name="Picture 9" descr="C:\Users\Microsoft User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crosoft User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251" cy="327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3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C35E5" wp14:editId="07659FD0">
            <wp:extent cx="5853605" cy="3291046"/>
            <wp:effectExtent l="0" t="0" r="0" b="5080"/>
            <wp:docPr id="8" name="Picture 8" descr="C:\Users\Microsoft User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crosoft User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307" cy="330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3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CC50C1" wp14:editId="0294A914">
            <wp:extent cx="5916667" cy="3326501"/>
            <wp:effectExtent l="0" t="0" r="8255" b="7620"/>
            <wp:docPr id="7" name="Picture 7" descr="C:\Users\Microsoft User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crosoft User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455" cy="333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3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2EFA7" wp14:editId="41598294">
            <wp:extent cx="5776503" cy="3247697"/>
            <wp:effectExtent l="0" t="0" r="0" b="0"/>
            <wp:docPr id="6" name="Picture 6" descr="C:\Users\Microsoft User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crosoft User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818" cy="32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3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F0B71B" wp14:editId="1AF36AFE">
            <wp:extent cx="5720420" cy="3216166"/>
            <wp:effectExtent l="0" t="0" r="0" b="3810"/>
            <wp:docPr id="5" name="Picture 5" descr="C:\Users\Microsoft User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rosoft User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827" cy="322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3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AD4DB1" wp14:editId="37B70B82">
            <wp:extent cx="5159922" cy="2901040"/>
            <wp:effectExtent l="0" t="0" r="3175" b="0"/>
            <wp:docPr id="4" name="Picture 4" descr="C:\Users\Microsoft User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rosoft User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60" cy="290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3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8A52B2" wp14:editId="3E978118">
            <wp:extent cx="4907674" cy="2759219"/>
            <wp:effectExtent l="0" t="0" r="7620" b="3175"/>
            <wp:docPr id="3" name="Picture 3" descr="C:\Users\Microsoft User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rosoft User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97" cy="2764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3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356DF" wp14:editId="0D25F739">
            <wp:extent cx="5440008" cy="3058511"/>
            <wp:effectExtent l="0" t="0" r="8890" b="8890"/>
            <wp:docPr id="2" name="Picture 2" descr="C:\Users\Microsoft User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crosoft User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64" cy="306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BA83" w14:textId="72E80555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21949A" w14:textId="054EA234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B15898" w14:textId="12A07F6F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45925A" w14:textId="320C560C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4DCB8D" w14:textId="298694C0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0549E4" w14:textId="04F075E4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E758F0" w14:textId="214BB001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ABCE68" w14:textId="2D1A66E4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E9FD16" w14:textId="739F2109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C353A0" w14:textId="726BF69E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E0EEE8" w14:textId="7A39F625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A4EEAB" w14:textId="7E64C818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5D46D6" w14:textId="44738557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CF2F5A" w14:textId="0D5853E2" w:rsid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96C3D2" w14:textId="77777777" w:rsidR="00CB4DEF" w:rsidRPr="00CB4DEF" w:rsidRDefault="00CB4DEF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A45BF5" w14:textId="4F621BD6" w:rsidR="00932D8A" w:rsidRPr="00CB4DEF" w:rsidRDefault="00AA5F82" w:rsidP="00CB4DEF">
      <w:pPr>
        <w:pStyle w:val="ListParagraph"/>
        <w:numPr>
          <w:ilvl w:val="0"/>
          <w:numId w:val="11"/>
        </w:numPr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b/>
          <w:sz w:val="24"/>
          <w:szCs w:val="24"/>
        </w:rPr>
        <w:t>Pembagaian</w:t>
      </w:r>
      <w:proofErr w:type="spellEnd"/>
      <w:r w:rsidRPr="00CB4DE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</w:p>
    <w:p w14:paraId="3B3544AA" w14:textId="147D2627" w:rsidR="009B5EFA" w:rsidRPr="00CB4DEF" w:rsidRDefault="009B5EFA" w:rsidP="00CB4DE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b/>
          <w:sz w:val="24"/>
          <w:szCs w:val="24"/>
        </w:rPr>
        <w:t>Pembagian</w:t>
      </w:r>
      <w:proofErr w:type="spellEnd"/>
      <w:r w:rsidRPr="00CB4DE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CB4DE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CB4DE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CB4DEF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 w:rsidRPr="00CB4DEF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14:paraId="202D5201" w14:textId="77777777" w:rsidR="00F21E15" w:rsidRPr="00CB4DEF" w:rsidRDefault="00F21E15" w:rsidP="00CB4DEF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1D89645" w14:textId="16B5F0C1" w:rsidR="009B5EFA" w:rsidRPr="00CB4DEF" w:rsidRDefault="009B5EFA" w:rsidP="00CB4DEF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Andhy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Panca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Saputra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(17.11.1501)</w:t>
      </w:r>
    </w:p>
    <w:p w14:paraId="5CE1D6DB" w14:textId="3CC06CD4" w:rsidR="009B5EFA" w:rsidRPr="00CB4DEF" w:rsidRDefault="009B5EFA" w:rsidP="00CB4DEF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3 layout mockup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home, login, tips video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>.</w:t>
      </w:r>
    </w:p>
    <w:p w14:paraId="2D6F6B96" w14:textId="46F9EF98" w:rsidR="00420772" w:rsidRDefault="009B5EFA" w:rsidP="0042077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3 layout web</w:t>
      </w:r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home, login, tips video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>.</w:t>
      </w:r>
    </w:p>
    <w:p w14:paraId="7D69649E" w14:textId="2B1705EC" w:rsidR="004334C8" w:rsidRPr="00420772" w:rsidRDefault="004334C8" w:rsidP="0042077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proposal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B3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="00345B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B3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1283FF8" w14:textId="77777777" w:rsidR="009B5EFA" w:rsidRPr="00CB4DEF" w:rsidRDefault="009B5EFA" w:rsidP="00CB4DE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A6A1159" w14:textId="77777777" w:rsidR="009B5EFA" w:rsidRPr="00CB4DEF" w:rsidRDefault="009B5EFA" w:rsidP="00CB4DEF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Abdurrohman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DEF">
        <w:rPr>
          <w:rFonts w:ascii="Times New Roman" w:hAnsi="Times New Roman" w:cs="Times New Roman"/>
          <w:sz w:val="24"/>
          <w:szCs w:val="24"/>
        </w:rPr>
        <w:t>Chakim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(17.11.1505)</w:t>
      </w:r>
    </w:p>
    <w:p w14:paraId="422844E5" w14:textId="2E4BE72E" w:rsidR="009B5EFA" w:rsidRPr="00CB4DEF" w:rsidRDefault="009B5EFA" w:rsidP="00CB4DEF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3 layout mockup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, chat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tanya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772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420772">
        <w:rPr>
          <w:rFonts w:ascii="Times New Roman" w:hAnsi="Times New Roman" w:cs="Times New Roman"/>
          <w:sz w:val="24"/>
          <w:szCs w:val="24"/>
        </w:rPr>
        <w:t>.</w:t>
      </w:r>
    </w:p>
    <w:p w14:paraId="1DE7DC8F" w14:textId="548CA1E2" w:rsidR="009B5EFA" w:rsidRDefault="009B5EFA" w:rsidP="004334C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3 layout web</w:t>
      </w:r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, chat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tanya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>.</w:t>
      </w:r>
    </w:p>
    <w:p w14:paraId="322B47C0" w14:textId="4AAC2740" w:rsidR="004334C8" w:rsidRPr="004334C8" w:rsidRDefault="004334C8" w:rsidP="004334C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proposal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B3F">
        <w:rPr>
          <w:rFonts w:ascii="Times New Roman" w:hAnsi="Times New Roman" w:cs="Times New Roman"/>
          <w:sz w:val="24"/>
          <w:szCs w:val="24"/>
        </w:rPr>
        <w:t>abstrak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099C54" w14:textId="78C5A00A" w:rsidR="009B5EFA" w:rsidRPr="00CB4DEF" w:rsidRDefault="009B5EFA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B4DEF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44BEEC07" w14:textId="299844EE" w:rsidR="009B5EFA" w:rsidRPr="00CB4DEF" w:rsidRDefault="009B5EFA" w:rsidP="00CB4DEF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DEF">
        <w:rPr>
          <w:rFonts w:ascii="Times New Roman" w:hAnsi="Times New Roman" w:cs="Times New Roman"/>
          <w:sz w:val="24"/>
          <w:szCs w:val="24"/>
        </w:rPr>
        <w:t>Fadhilah Dwi Ananda (17.11.1497)</w:t>
      </w:r>
    </w:p>
    <w:p w14:paraId="7C4E67F2" w14:textId="75C1E26B" w:rsidR="00D24339" w:rsidRPr="00CB4DEF" w:rsidRDefault="00D24339" w:rsidP="00CB4DEF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3 layout mockup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sakit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, live chat,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donasi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>.</w:t>
      </w:r>
    </w:p>
    <w:p w14:paraId="77E465A7" w14:textId="590BBF97" w:rsidR="004334C8" w:rsidRDefault="00D24339" w:rsidP="004334C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4DE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B4DEF">
        <w:rPr>
          <w:rFonts w:ascii="Times New Roman" w:hAnsi="Times New Roman" w:cs="Times New Roman"/>
          <w:sz w:val="24"/>
          <w:szCs w:val="24"/>
        </w:rPr>
        <w:t xml:space="preserve"> 3 layout web</w:t>
      </w:r>
      <w:r w:rsidR="004334C8" w:rsidRP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sakit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 xml:space="preserve">, live chat, </w:t>
      </w:r>
      <w:proofErr w:type="spellStart"/>
      <w:r w:rsidR="004334C8">
        <w:rPr>
          <w:rFonts w:ascii="Times New Roman" w:hAnsi="Times New Roman" w:cs="Times New Roman"/>
          <w:sz w:val="24"/>
          <w:szCs w:val="24"/>
        </w:rPr>
        <w:t>donasi</w:t>
      </w:r>
      <w:proofErr w:type="spellEnd"/>
      <w:r w:rsidR="004334C8">
        <w:rPr>
          <w:rFonts w:ascii="Times New Roman" w:hAnsi="Times New Roman" w:cs="Times New Roman"/>
          <w:sz w:val="24"/>
          <w:szCs w:val="24"/>
        </w:rPr>
        <w:t>.</w:t>
      </w:r>
    </w:p>
    <w:p w14:paraId="32C1E543" w14:textId="35DD0ED5" w:rsidR="004334C8" w:rsidRPr="00CB4DEF" w:rsidRDefault="004334C8" w:rsidP="004334C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proposal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F6A97F" w14:textId="582C97FA" w:rsidR="00D24339" w:rsidRPr="004334C8" w:rsidRDefault="00D24339" w:rsidP="004334C8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1992C89" w14:textId="77777777" w:rsidR="00D24339" w:rsidRPr="00CB4DEF" w:rsidRDefault="00D24339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954CA06" w14:textId="360FBA16" w:rsidR="009B5EFA" w:rsidRPr="00CB4DEF" w:rsidRDefault="009B5EFA" w:rsidP="00CB4D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3BBD204" w14:textId="4774A790" w:rsidR="009B5EFA" w:rsidRPr="00CB4DEF" w:rsidRDefault="009B5EFA" w:rsidP="00CB4DEF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14D1D6C" w14:textId="77777777" w:rsidR="009B5EFA" w:rsidRPr="00CB4DEF" w:rsidRDefault="009B5EFA" w:rsidP="00CB4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9B5EFA" w:rsidRPr="00CB4DEF" w:rsidSect="00A65CDB">
      <w:pgSz w:w="11906" w:h="16838" w:code="9"/>
      <w:pgMar w:top="1134" w:right="851" w:bottom="113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72C63"/>
    <w:multiLevelType w:val="hybridMultilevel"/>
    <w:tmpl w:val="9634E864"/>
    <w:lvl w:ilvl="0" w:tplc="52B66F5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622719"/>
    <w:multiLevelType w:val="hybridMultilevel"/>
    <w:tmpl w:val="69346A8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436396"/>
    <w:multiLevelType w:val="hybridMultilevel"/>
    <w:tmpl w:val="6206039A"/>
    <w:lvl w:ilvl="0" w:tplc="3552DC42">
      <w:start w:val="1"/>
      <w:numFmt w:val="bullet"/>
      <w:lvlText w:val="&gt;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AE4592E"/>
    <w:multiLevelType w:val="hybridMultilevel"/>
    <w:tmpl w:val="042C6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77419A"/>
    <w:multiLevelType w:val="hybridMultilevel"/>
    <w:tmpl w:val="D27EB8A6"/>
    <w:lvl w:ilvl="0" w:tplc="89EA62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75B7932"/>
    <w:multiLevelType w:val="hybridMultilevel"/>
    <w:tmpl w:val="0DCCB24E"/>
    <w:lvl w:ilvl="0" w:tplc="BCA48D16">
      <w:start w:val="2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8850D3D"/>
    <w:multiLevelType w:val="hybridMultilevel"/>
    <w:tmpl w:val="B4D284FC"/>
    <w:lvl w:ilvl="0" w:tplc="1DCEDB4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7287DC8"/>
    <w:multiLevelType w:val="hybridMultilevel"/>
    <w:tmpl w:val="8796F96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063586"/>
    <w:multiLevelType w:val="hybridMultilevel"/>
    <w:tmpl w:val="F9328A10"/>
    <w:lvl w:ilvl="0" w:tplc="94ACF16A">
      <w:start w:val="2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B76C3D"/>
    <w:multiLevelType w:val="hybridMultilevel"/>
    <w:tmpl w:val="822403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A51F7F"/>
    <w:multiLevelType w:val="hybridMultilevel"/>
    <w:tmpl w:val="18B8C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0"/>
  </w:num>
  <w:num w:numId="3">
    <w:abstractNumId w:val="10"/>
  </w:num>
  <w:num w:numId="4">
    <w:abstractNumId w:val="2"/>
  </w:num>
  <w:num w:numId="5">
    <w:abstractNumId w:val="5"/>
  </w:num>
  <w:num w:numId="6">
    <w:abstractNumId w:val="8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n-US" w:vendorID="64" w:dllVersion="131078" w:nlCheck="1" w:checkStyle="0"/>
  <w:activeWritingStyle w:appName="MSWord" w:lang="en-ID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A76"/>
    <w:rsid w:val="000343C9"/>
    <w:rsid w:val="00046E61"/>
    <w:rsid w:val="000C0553"/>
    <w:rsid w:val="001219F8"/>
    <w:rsid w:val="00143133"/>
    <w:rsid w:val="00157AA5"/>
    <w:rsid w:val="00187140"/>
    <w:rsid w:val="001C2E5C"/>
    <w:rsid w:val="0027571D"/>
    <w:rsid w:val="002A23EA"/>
    <w:rsid w:val="0030736A"/>
    <w:rsid w:val="00336B14"/>
    <w:rsid w:val="00345B3F"/>
    <w:rsid w:val="00420772"/>
    <w:rsid w:val="004334C8"/>
    <w:rsid w:val="00453FF6"/>
    <w:rsid w:val="004B7C8A"/>
    <w:rsid w:val="00531345"/>
    <w:rsid w:val="006459E6"/>
    <w:rsid w:val="00651AB2"/>
    <w:rsid w:val="00666A76"/>
    <w:rsid w:val="006854D6"/>
    <w:rsid w:val="006D648F"/>
    <w:rsid w:val="00731F1C"/>
    <w:rsid w:val="007658F0"/>
    <w:rsid w:val="00780ED5"/>
    <w:rsid w:val="008326DB"/>
    <w:rsid w:val="00866279"/>
    <w:rsid w:val="00892A6A"/>
    <w:rsid w:val="00932D8A"/>
    <w:rsid w:val="00960D7C"/>
    <w:rsid w:val="00971459"/>
    <w:rsid w:val="009B5EFA"/>
    <w:rsid w:val="009C6AE5"/>
    <w:rsid w:val="00A2308F"/>
    <w:rsid w:val="00AA5F82"/>
    <w:rsid w:val="00AD1EB9"/>
    <w:rsid w:val="00AE121B"/>
    <w:rsid w:val="00AF7F75"/>
    <w:rsid w:val="00B02743"/>
    <w:rsid w:val="00B86757"/>
    <w:rsid w:val="00B975CC"/>
    <w:rsid w:val="00CB4DEF"/>
    <w:rsid w:val="00D05BAF"/>
    <w:rsid w:val="00D11E88"/>
    <w:rsid w:val="00D22FF2"/>
    <w:rsid w:val="00D24339"/>
    <w:rsid w:val="00D352DD"/>
    <w:rsid w:val="00E81628"/>
    <w:rsid w:val="00EE4E15"/>
    <w:rsid w:val="00F21E15"/>
    <w:rsid w:val="00FD6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F778F"/>
  <w15:docId w15:val="{6FA1A33A-BB0B-4326-90C3-BA1252CE6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6A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A76"/>
    <w:pPr>
      <w:ind w:left="720"/>
      <w:contextualSpacing/>
    </w:pPr>
  </w:style>
  <w:style w:type="table" w:styleId="TableGrid">
    <w:name w:val="Table Grid"/>
    <w:basedOn w:val="TableNormal"/>
    <w:uiPriority w:val="39"/>
    <w:rsid w:val="00666A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pd-blt">
    <w:name w:val="kpd-blt"/>
    <w:basedOn w:val="DefaultParagraphFont"/>
    <w:rsid w:val="00971459"/>
  </w:style>
  <w:style w:type="character" w:styleId="Hyperlink">
    <w:name w:val="Hyperlink"/>
    <w:basedOn w:val="DefaultParagraphFont"/>
    <w:uiPriority w:val="99"/>
    <w:semiHidden/>
    <w:unhideWhenUsed/>
    <w:rsid w:val="00971459"/>
    <w:rPr>
      <w:color w:val="0000FF"/>
      <w:u w:val="single"/>
    </w:rPr>
  </w:style>
  <w:style w:type="character" w:customStyle="1" w:styleId="kpd-ent">
    <w:name w:val="kpd-ent"/>
    <w:basedOn w:val="DefaultParagraphFont"/>
    <w:rsid w:val="00971459"/>
  </w:style>
  <w:style w:type="paragraph" w:styleId="BalloonText">
    <w:name w:val="Balloon Text"/>
    <w:basedOn w:val="Normal"/>
    <w:link w:val="BalloonTextChar"/>
    <w:uiPriority w:val="99"/>
    <w:semiHidden/>
    <w:unhideWhenUsed/>
    <w:rsid w:val="006D64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48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36B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71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2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6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kemkes.go.id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hyperlink" Target="https://www.census.gov/glossary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datatopics.worldbank.org/world-development-indicators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</Pages>
  <Words>1587</Words>
  <Characters>9052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fadhilah dwi a</dc:creator>
  <cp:keywords/>
  <dc:description/>
  <cp:lastModifiedBy>FadhiL</cp:lastModifiedBy>
  <cp:revision>40</cp:revision>
  <dcterms:created xsi:type="dcterms:W3CDTF">2019-05-13T05:45:00Z</dcterms:created>
  <dcterms:modified xsi:type="dcterms:W3CDTF">2019-07-01T16:56:00Z</dcterms:modified>
</cp:coreProperties>
</file>